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Vinay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pitaka</w:t>
      </w:r>
      <w:proofErr w:type="spellEnd"/>
      <w:r>
        <w:rPr>
          <w:lang w:val="en-US"/>
        </w:rPr>
        <w:t xml:space="preserve"> – rules and regulation fro </w:t>
      </w:r>
      <w:proofErr w:type="spellStart"/>
      <w:r>
        <w:rPr>
          <w:lang w:val="en-US"/>
        </w:rPr>
        <w:t>budhit</w:t>
      </w:r>
      <w:proofErr w:type="spellEnd"/>
      <w:r>
        <w:rPr>
          <w:lang w:val="en-US"/>
        </w:rPr>
        <w:t xml:space="preserve"> monk</w:t>
      </w:r>
    </w:p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Suttapitaka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budhist</w:t>
      </w:r>
      <w:proofErr w:type="spellEnd"/>
      <w:r>
        <w:rPr>
          <w:lang w:val="en-US"/>
        </w:rPr>
        <w:t xml:space="preserve"> teaching in detail </w:t>
      </w:r>
    </w:p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Abhidhampitaka</w:t>
      </w:r>
      <w:proofErr w:type="spellEnd"/>
      <w:r>
        <w:rPr>
          <w:lang w:val="en-US"/>
        </w:rPr>
        <w:t xml:space="preserve">= teaching of Buddha but </w:t>
      </w:r>
      <w:proofErr w:type="spellStart"/>
      <w:r>
        <w:rPr>
          <w:lang w:val="en-US"/>
        </w:rPr>
        <w:t>inss</w:t>
      </w:r>
      <w:proofErr w:type="spellEnd"/>
      <w:r>
        <w:rPr>
          <w:lang w:val="en-US"/>
        </w:rPr>
        <w:t xml:space="preserve"> summarize form </w:t>
      </w:r>
    </w:p>
    <w:p w:rsidR="00F60D65" w:rsidRDefault="00F60D65" w:rsidP="00DB2429"/>
    <w:p w:rsidR="00851479" w:rsidRDefault="00851479" w:rsidP="00DB2429"/>
    <w:p w:rsidR="00851479" w:rsidRDefault="00851479" w:rsidP="00DB2429"/>
    <w:p w:rsidR="00851479" w:rsidRPr="008339E6" w:rsidRDefault="00851479" w:rsidP="00DB2429">
      <w:pPr>
        <w:rPr>
          <w:b/>
          <w:sz w:val="48"/>
        </w:rPr>
      </w:pPr>
      <w:r w:rsidRPr="008339E6">
        <w:rPr>
          <w:b/>
          <w:sz w:val="48"/>
          <w:highlight w:val="yellow"/>
        </w:rPr>
        <w:t>1</w:t>
      </w:r>
    </w:p>
    <w:p w:rsidR="00851479" w:rsidRDefault="00851479" w:rsidP="00DB2429">
      <w:r>
        <w:rPr>
          <w:noProof/>
          <w:lang w:val="en-US"/>
        </w:rPr>
        <w:drawing>
          <wp:inline distT="0" distB="0" distL="0" distR="0">
            <wp:extent cx="5731510" cy="3470664"/>
            <wp:effectExtent l="19050" t="0" r="2540" b="0"/>
            <wp:docPr id="25" name="Picture 25" descr="C:\Users\Dell\Downloads\UGC-NET-History-Unit-3-Ancient-India-History-UGC-NET-UGC-NET-History-Classes-By-Ashwani-Sir-YouTube-02-16-2026_10_2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Unit-3-Ancient-India-History-UGC-NET-UGC-NET-History-Classes-By-Ashwani-Sir-YouTube-02-16-2026_10_25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479" w:rsidRDefault="00851479" w:rsidP="00DB2429"/>
    <w:p w:rsidR="00851479" w:rsidRDefault="00851479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51479" w:rsidRPr="008339E6" w:rsidRDefault="00851479" w:rsidP="00DB2429">
      <w:pPr>
        <w:rPr>
          <w:b/>
          <w:sz w:val="40"/>
        </w:rPr>
      </w:pPr>
      <w:r w:rsidRPr="008339E6">
        <w:rPr>
          <w:b/>
          <w:sz w:val="40"/>
          <w:highlight w:val="yellow"/>
        </w:rPr>
        <w:lastRenderedPageBreak/>
        <w:t>2</w:t>
      </w:r>
    </w:p>
    <w:p w:rsidR="00851479" w:rsidRDefault="00851479" w:rsidP="00DB2429">
      <w:r>
        <w:t xml:space="preserve">Mahayana and </w:t>
      </w:r>
      <w:proofErr w:type="spellStart"/>
      <w:r>
        <w:t>heenyaana</w:t>
      </w:r>
      <w:proofErr w:type="spellEnd"/>
      <w:r>
        <w:t xml:space="preserve"> lesser </w:t>
      </w:r>
      <w:proofErr w:type="spellStart"/>
      <w:r>
        <w:t>vechicle</w:t>
      </w:r>
      <w:proofErr w:type="spellEnd"/>
      <w:r>
        <w:t xml:space="preserve"> and greater </w:t>
      </w:r>
      <w:proofErr w:type="spellStart"/>
      <w:r>
        <w:t>vechicle</w:t>
      </w:r>
      <w:proofErr w:type="spellEnd"/>
      <w:r>
        <w:t xml:space="preserve"> – different school </w:t>
      </w:r>
    </w:p>
    <w:p w:rsidR="002C500E" w:rsidRDefault="002C500E" w:rsidP="00DB2429">
      <w:r>
        <w:t>Mahayana 4</w:t>
      </w:r>
      <w:r w:rsidRPr="002C500E">
        <w:rPr>
          <w:vertAlign w:val="superscript"/>
        </w:rPr>
        <w:t>th</w:t>
      </w:r>
      <w:r>
        <w:t xml:space="preserve"> </w:t>
      </w:r>
      <w:proofErr w:type="spellStart"/>
      <w:r>
        <w:t>buddhsit</w:t>
      </w:r>
      <w:proofErr w:type="spellEnd"/>
      <w:r>
        <w:t xml:space="preserve"> council in Kashmir </w:t>
      </w:r>
      <w:proofErr w:type="spellStart"/>
      <w:r>
        <w:t>kushans</w:t>
      </w:r>
      <w:proofErr w:type="spellEnd"/>
      <w:r>
        <w:t xml:space="preserve"> </w:t>
      </w:r>
    </w:p>
    <w:p w:rsidR="002C500E" w:rsidRDefault="002C500E" w:rsidP="00DB2429">
      <w:r>
        <w:t xml:space="preserve">Mahayana me bodhisattva </w:t>
      </w:r>
      <w:proofErr w:type="spellStart"/>
      <w:r>
        <w:t>ata</w:t>
      </w:r>
      <w:proofErr w:type="spellEnd"/>
      <w:r>
        <w:t xml:space="preserve"> h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avloketeswar</w:t>
      </w:r>
      <w:proofErr w:type="spellEnd"/>
      <w:r>
        <w:t xml:space="preserve"> </w:t>
      </w:r>
    </w:p>
    <w:p w:rsidR="002C500E" w:rsidRDefault="002C500E" w:rsidP="00DB2429"/>
    <w:p w:rsidR="002C500E" w:rsidRDefault="002C500E" w:rsidP="00DB2429">
      <w:proofErr w:type="spellStart"/>
      <w:r>
        <w:t>Bodhisatv</w:t>
      </w:r>
      <w:proofErr w:type="spellEnd"/>
      <w:r>
        <w:t xml:space="preserve"> </w:t>
      </w:r>
      <w:proofErr w:type="spellStart"/>
      <w:r>
        <w:t>dusre</w:t>
      </w:r>
      <w:proofErr w:type="spellEnd"/>
      <w:r>
        <w:t xml:space="preserve"> </w:t>
      </w:r>
      <w:proofErr w:type="spellStart"/>
      <w:proofErr w:type="gramStart"/>
      <w:r>
        <w:t>ko</w:t>
      </w:r>
      <w:proofErr w:type="spellEnd"/>
      <w:proofErr w:type="gramEnd"/>
      <w:r>
        <w:t xml:space="preserve"> assist </w:t>
      </w:r>
      <w:proofErr w:type="spellStart"/>
      <w:r>
        <w:t>kr</w:t>
      </w:r>
      <w:proofErr w:type="spellEnd"/>
      <w:r>
        <w:t xml:space="preserve"> </w:t>
      </w:r>
      <w:proofErr w:type="spellStart"/>
      <w:r>
        <w:t>rahe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nirvana k </w:t>
      </w:r>
      <w:proofErr w:type="spellStart"/>
      <w:r>
        <w:t>lyie</w:t>
      </w:r>
      <w:proofErr w:type="spellEnd"/>
      <w:r>
        <w:t xml:space="preserve"> </w:t>
      </w:r>
    </w:p>
    <w:p w:rsidR="006B7B3F" w:rsidRDefault="006B7B3F" w:rsidP="00DB2429">
      <w:r>
        <w:rPr>
          <w:noProof/>
          <w:lang w:val="en-US"/>
        </w:rPr>
        <w:drawing>
          <wp:inline distT="0" distB="0" distL="0" distR="0">
            <wp:extent cx="5731510" cy="3534566"/>
            <wp:effectExtent l="19050" t="0" r="2540" b="0"/>
            <wp:docPr id="26" name="Picture 26" descr="C:\Users\Dell\Downloads\UGC-NET-History-Unit-3-Ancient-India-History-UGC-NET-UGC-NET-History-Classes-By-Ashwani-Sir-YouTube-02-16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Unit-3-Ancient-India-History-UGC-NET-UGC-NET-History-Classes-By-Ashwani-Sir-YouTube-02-16-2026_10_31_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3F" w:rsidRDefault="006B7B3F" w:rsidP="00DB2429"/>
    <w:p w:rsidR="006B7B3F" w:rsidRDefault="006B7B3F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6B7B3F" w:rsidRPr="0047765D" w:rsidRDefault="006B7B3F" w:rsidP="00DB2429">
      <w:pPr>
        <w:rPr>
          <w:b/>
          <w:sz w:val="44"/>
        </w:rPr>
      </w:pPr>
      <w:r w:rsidRPr="0047765D">
        <w:rPr>
          <w:b/>
          <w:sz w:val="44"/>
          <w:highlight w:val="yellow"/>
        </w:rPr>
        <w:lastRenderedPageBreak/>
        <w:t>3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191125" cy="3581400"/>
            <wp:effectExtent l="19050" t="0" r="9525" b="0"/>
            <wp:docPr id="28" name="Picture 28" descr="C:\Users\Dell\Downloads\UGC-NET-History-Unit-3-Ancient-India-History-UGC-NET-UGC-NET-History-Classes-By-Ashwani-Sir-YouTube-02-16-2026_10_3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Unit-3-Ancient-India-History-UGC-NET-UGC-NET-History-Classes-By-Ashwani-Sir-YouTube-02-16-2026_10_34_A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3F" w:rsidRDefault="008C303F" w:rsidP="00DB2429">
      <w:r>
        <w:rPr>
          <w:noProof/>
          <w:lang w:val="en-US"/>
        </w:rPr>
        <w:drawing>
          <wp:inline distT="0" distB="0" distL="0" distR="0">
            <wp:extent cx="5381625" cy="2000250"/>
            <wp:effectExtent l="19050" t="0" r="9525" b="0"/>
            <wp:docPr id="27" name="Picture 27" descr="C:\Users\Dell\Downloads\UGC-NET-History-Unit-3-Ancient-India-History-UGC-NET-UGC-NET-History-Classes-By-Ashwani-Sir-YouTube-02-16-2026_10_3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Unit-3-Ancient-India-History-UGC-NET-UGC-NET-History-Classes-By-Ashwani-Sir-YouTube-02-16-2026_10_34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8C303F" w:rsidRDefault="008C303F" w:rsidP="00DB2429"/>
    <w:p w:rsidR="008C303F" w:rsidRDefault="008C303F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8C303F" w:rsidRPr="0047765D" w:rsidRDefault="008C303F" w:rsidP="00DB2429">
      <w:pPr>
        <w:rPr>
          <w:b/>
          <w:sz w:val="52"/>
        </w:rPr>
      </w:pPr>
      <w:r w:rsidRPr="0047765D">
        <w:rPr>
          <w:b/>
          <w:sz w:val="52"/>
          <w:highlight w:val="yellow"/>
        </w:rPr>
        <w:lastRenderedPageBreak/>
        <w:t>4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731510" cy="3657249"/>
            <wp:effectExtent l="19050" t="0" r="2540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3D47B0" w:rsidRDefault="003D47B0" w:rsidP="00DB2429"/>
    <w:p w:rsidR="003D47B0" w:rsidRDefault="003D47B0" w:rsidP="00DB2429"/>
    <w:p w:rsidR="003D47B0" w:rsidRDefault="003D47B0" w:rsidP="00DB2429"/>
    <w:p w:rsidR="003D47B0" w:rsidRDefault="003D47B0" w:rsidP="00DB2429"/>
    <w:p w:rsidR="003D47B0" w:rsidRDefault="003D47B0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8C303F" w:rsidRPr="0047765D" w:rsidRDefault="008C303F" w:rsidP="00DB2429">
      <w:pPr>
        <w:rPr>
          <w:b/>
          <w:sz w:val="48"/>
        </w:rPr>
      </w:pPr>
      <w:r w:rsidRPr="0047765D">
        <w:rPr>
          <w:b/>
          <w:sz w:val="48"/>
          <w:highlight w:val="yellow"/>
        </w:rPr>
        <w:lastRenderedPageBreak/>
        <w:t>5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731510" cy="2973221"/>
            <wp:effectExtent l="19050" t="0" r="2540" b="0"/>
            <wp:docPr id="30" name="Picture 30" descr="C:\Users\Dell\Downloads\UGC-NET-History-Unit-3-Ancient-India-History-UGC-NET-UGC-NET-History-Classes-By-Ashwani-Sir-YouTube-02-16-2026_10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Unit-3-Ancient-India-History-UGC-NET-UGC-NET-History-Classes-By-Ashwani-Sir-YouTube-02-16-2026_10_45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8C303F" w:rsidRDefault="008C303F" w:rsidP="00DB2429">
      <w:r>
        <w:t xml:space="preserve">Left hand </w:t>
      </w:r>
      <w:r w:rsidR="00EB16C0">
        <w:t>–</w:t>
      </w:r>
      <w:r>
        <w:t xml:space="preserve"> </w:t>
      </w:r>
      <w:proofErr w:type="spellStart"/>
      <w:r w:rsidR="00EB16C0">
        <w:t>idangaeee</w:t>
      </w:r>
      <w:proofErr w:type="spellEnd"/>
      <w:r w:rsidR="00EB16C0">
        <w:t xml:space="preserve"> </w:t>
      </w:r>
    </w:p>
    <w:p w:rsidR="00EB16C0" w:rsidRDefault="00EB16C0" w:rsidP="00DB2429">
      <w:r>
        <w:t xml:space="preserve">Right hand= </w:t>
      </w:r>
      <w:proofErr w:type="spellStart"/>
      <w:r>
        <w:t>valangaee</w:t>
      </w:r>
      <w:proofErr w:type="spellEnd"/>
      <w:r>
        <w:t xml:space="preserve"> </w:t>
      </w:r>
    </w:p>
    <w:p w:rsidR="00EB16C0" w:rsidRDefault="00EB16C0" w:rsidP="00DB2429">
      <w:proofErr w:type="spellStart"/>
      <w:r>
        <w:t>Presitious</w:t>
      </w:r>
      <w:proofErr w:type="spellEnd"/>
      <w:r>
        <w:t xml:space="preserve"> position is right hand </w:t>
      </w:r>
      <w:proofErr w:type="spellStart"/>
      <w:r>
        <w:t>walo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the </w:t>
      </w:r>
    </w:p>
    <w:p w:rsidR="00851479" w:rsidRDefault="003D47B0" w:rsidP="00DB2429">
      <w:r>
        <w:t xml:space="preserve">Left hand caste </w:t>
      </w:r>
      <w:proofErr w:type="spellStart"/>
      <w:r>
        <w:t>ko</w:t>
      </w:r>
      <w:proofErr w:type="spellEnd"/>
      <w:r>
        <w:t xml:space="preserve"> </w:t>
      </w:r>
      <w:proofErr w:type="spellStart"/>
      <w:r>
        <w:t>itne</w:t>
      </w:r>
      <w:proofErr w:type="spellEnd"/>
      <w:r>
        <w:t xml:space="preserve"> rights </w:t>
      </w:r>
      <w:proofErr w:type="spellStart"/>
      <w:r>
        <w:t>nahi</w:t>
      </w:r>
      <w:proofErr w:type="spellEnd"/>
      <w:r>
        <w:t xml:space="preserve"> mile </w:t>
      </w:r>
      <w:proofErr w:type="spellStart"/>
      <w:proofErr w:type="gramStart"/>
      <w:r>
        <w:t>the</w:t>
      </w:r>
      <w:proofErr w:type="spellEnd"/>
      <w:r>
        <w:t xml:space="preserve">  and</w:t>
      </w:r>
      <w:proofErr w:type="gramEnd"/>
      <w:r>
        <w:t xml:space="preserve"> another hand right hand </w:t>
      </w:r>
      <w:proofErr w:type="spellStart"/>
      <w:r>
        <w:t>walo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 </w:t>
      </w:r>
      <w:proofErr w:type="spellStart"/>
      <w:r>
        <w:t>jayda</w:t>
      </w:r>
      <w:proofErr w:type="spellEnd"/>
      <w:r>
        <w:t xml:space="preserve"> </w:t>
      </w:r>
      <w:proofErr w:type="spellStart"/>
      <w:r>
        <w:t>suvadhyae</w:t>
      </w:r>
      <w:proofErr w:type="spellEnd"/>
      <w:r>
        <w:t xml:space="preserve"> mile </w:t>
      </w:r>
    </w:p>
    <w:p w:rsidR="00B52178" w:rsidRDefault="00B52178" w:rsidP="00DB2429"/>
    <w:p w:rsidR="00B52178" w:rsidRDefault="00B52178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B52178" w:rsidRPr="0047765D" w:rsidRDefault="00B52178" w:rsidP="00DB2429">
      <w:pPr>
        <w:rPr>
          <w:b/>
          <w:sz w:val="48"/>
        </w:rPr>
      </w:pPr>
      <w:r w:rsidRPr="0047765D">
        <w:rPr>
          <w:b/>
          <w:sz w:val="48"/>
          <w:highlight w:val="yellow"/>
        </w:rPr>
        <w:lastRenderedPageBreak/>
        <w:t>6</w:t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731510" cy="3322281"/>
            <wp:effectExtent l="19050" t="0" r="2540" b="0"/>
            <wp:docPr id="31" name="Picture 31" descr="C:\Users\Dell\Downloads\UGC-NET-History-Unit-3-Ancient-India-History-UGC-NET-UGC-NET-History-Classes-By-Ashwani-Sir-YouTube-02-16-2026_11_4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Unit-3-Ancient-India-History-UGC-NET-UGC-NET-History-Classes-By-Ashwani-Sir-YouTube-02-16-2026_11_41_A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>
      <w:proofErr w:type="spellStart"/>
      <w:r>
        <w:t>Palas</w:t>
      </w:r>
      <w:proofErr w:type="spellEnd"/>
      <w:r>
        <w:t xml:space="preserve"> </w:t>
      </w:r>
      <w:proofErr w:type="spellStart"/>
      <w:r>
        <w:t>medvials</w:t>
      </w:r>
      <w:proofErr w:type="spellEnd"/>
      <w:r>
        <w:t xml:space="preserve"> </w:t>
      </w:r>
    </w:p>
    <w:p w:rsidR="00B52178" w:rsidRDefault="00B52178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Pr="00051420" w:rsidRDefault="00051420" w:rsidP="00DB2429">
      <w:pPr>
        <w:rPr>
          <w:b/>
          <w:sz w:val="40"/>
        </w:rPr>
      </w:pPr>
      <w:r w:rsidRPr="00051420">
        <w:rPr>
          <w:b/>
          <w:sz w:val="40"/>
          <w:highlight w:val="yellow"/>
        </w:rPr>
        <w:t>7</w:t>
      </w:r>
    </w:p>
    <w:p w:rsidR="0047765D" w:rsidRDefault="00B52178" w:rsidP="00DB2429">
      <w:r>
        <w:rPr>
          <w:noProof/>
          <w:lang w:val="en-US"/>
        </w:rPr>
        <w:drawing>
          <wp:inline distT="0" distB="0" distL="0" distR="0">
            <wp:extent cx="5133975" cy="3829050"/>
            <wp:effectExtent l="19050" t="0" r="9525" b="0"/>
            <wp:docPr id="35" name="Picture 35" descr="C:\Users\Dell\Downloads\UGC-NET-History-Unit-3-Ancient-India-History-UGC-NET-UGC-NET-History-Classes-By-Ashwani-Sir-YouTube-02-16-2026_11_43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Unit-3-Ancient-India-History-UGC-NET-UGC-NET-History-Classes-By-Ashwani-Sir-YouTube-02-16-2026_11_43_AM (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B52178" w:rsidP="00DB2429">
      <w:r>
        <w:rPr>
          <w:noProof/>
          <w:lang w:val="en-US"/>
        </w:rPr>
        <w:drawing>
          <wp:inline distT="0" distB="0" distL="0" distR="0">
            <wp:extent cx="5362575" cy="3752850"/>
            <wp:effectExtent l="19050" t="0" r="9525" b="0"/>
            <wp:docPr id="34" name="Picture 34" descr="C:\Users\Dell\Downloads\UGC-NET-History-Unit-3-Ancient-India-History-UGC-NET-UGC-NET-History-Classes-By-Ashwani-Sir-YouTube-02-16-2026_11_43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Unit-3-Ancient-India-History-UGC-NET-UGC-NET-History-Classes-By-Ashwani-Sir-YouTube-02-16-2026_11_43_AM (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B52178" w:rsidP="00DB2429">
      <w:r>
        <w:rPr>
          <w:noProof/>
          <w:lang w:val="en-US"/>
        </w:rPr>
        <w:lastRenderedPageBreak/>
        <w:drawing>
          <wp:inline distT="0" distB="0" distL="0" distR="0">
            <wp:extent cx="5372100" cy="3838575"/>
            <wp:effectExtent l="19050" t="0" r="0" b="0"/>
            <wp:docPr id="33" name="Picture 33" descr="C:\Users\Dell\Downloads\UGC-NET-History-Unit-3-Ancient-India-History-UGC-NET-UGC-NET-History-Classes-By-Ashwani-Sir-YouTube-02-16-2026_11_4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Unit-3-Ancient-India-History-UGC-NET-UGC-NET-History-Classes-By-Ashwani-Sir-YouTube-02-16-2026_11_43_AM 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6257925" cy="3467100"/>
            <wp:effectExtent l="19050" t="0" r="9525" b="0"/>
            <wp:docPr id="32" name="Picture 32" descr="C:\Users\Dell\Downloads\UGC-NET-History-Unit-3-Ancient-India-History-UGC-NET-UGC-NET-History-Classes-By-Ashwani-Sir-YouTube-02-16-2026_11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Unit-3-Ancient-India-History-UGC-NET-UGC-NET-History-Classes-By-Ashwani-Sir-YouTube-02-16-2026_11_43_A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B52178" w:rsidRPr="00051420" w:rsidRDefault="00B52178" w:rsidP="00DB2429">
      <w:pPr>
        <w:rPr>
          <w:sz w:val="48"/>
        </w:rPr>
      </w:pPr>
      <w:r w:rsidRPr="00051420">
        <w:rPr>
          <w:sz w:val="48"/>
          <w:highlight w:val="yellow"/>
        </w:rPr>
        <w:lastRenderedPageBreak/>
        <w:t>8</w:t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062990" cy="3362325"/>
            <wp:effectExtent l="19050" t="0" r="4310" b="0"/>
            <wp:docPr id="36" name="Picture 36" descr="C:\Users\Dell\Downloads\UGC-NET-History-Unit-3-Ancient-India-History-UGC-NET-UGC-NET-History-Classes-By-Ashwani-Sir-YouTube-02-16-2026_11_4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Unit-3-Ancient-India-History-UGC-NET-UGC-NET-History-Classes-By-Ashwani-Sir-YouTube-02-16-2026_11_46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99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>
      <w:proofErr w:type="spellStart"/>
      <w:r>
        <w:t>Ans</w:t>
      </w:r>
      <w:proofErr w:type="spellEnd"/>
      <w:r>
        <w:t>: A</w:t>
      </w:r>
    </w:p>
    <w:p w:rsidR="00B52178" w:rsidRDefault="00B52178" w:rsidP="00DB2429"/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731510" cy="2494418"/>
            <wp:effectExtent l="19050" t="0" r="2540" b="0"/>
            <wp:docPr id="37" name="Picture 37" descr="C:\Users\Dell\Downloads\UGC-NET-History-Unit-3-Ancient-India-History-UGC-NET-UGC-NET-History-Classes-By-Ashwani-Sir-YouTube-02-16-2026_11_5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Unit-3-Ancient-India-History-UGC-NET-UGC-NET-History-Classes-By-Ashwani-Sir-YouTube-02-16-2026_11_52_A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Pr="00C00B52" w:rsidRDefault="00B52178" w:rsidP="00DB2429">
      <w:pPr>
        <w:rPr>
          <w:sz w:val="48"/>
        </w:rPr>
      </w:pPr>
      <w:r w:rsidRPr="00C00B52">
        <w:rPr>
          <w:sz w:val="48"/>
          <w:highlight w:val="yellow"/>
        </w:rPr>
        <w:lastRenderedPageBreak/>
        <w:t>9</w:t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4279414" cy="2981325"/>
            <wp:effectExtent l="19050" t="0" r="6836" b="0"/>
            <wp:docPr id="38" name="Picture 38" descr="C:\Users\Dell\Downloads\UGC-NET-History-Unit-3-Ancient-India-History-UGC-NET-UGC-NET-History-Classes-By-Ashwani-Sir-YouTube-02-16-2026_11_5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Unit-3-Ancient-India-History-UGC-NET-UGC-NET-History-Classes-By-Ashwani-Sir-YouTube-02-16-2026_11_54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414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Pr="00C00B52" w:rsidRDefault="00B52178" w:rsidP="00DB2429">
      <w:pPr>
        <w:rPr>
          <w:sz w:val="48"/>
        </w:rPr>
      </w:pPr>
      <w:r w:rsidRPr="00C00B52">
        <w:rPr>
          <w:sz w:val="48"/>
          <w:highlight w:val="yellow"/>
        </w:rPr>
        <w:t>10</w:t>
      </w:r>
    </w:p>
    <w:p w:rsidR="00B52178" w:rsidRDefault="00B52178" w:rsidP="00DB2429">
      <w:r>
        <w:t xml:space="preserve">Early </w:t>
      </w:r>
      <w:proofErr w:type="spellStart"/>
      <w:r>
        <w:t>medvial</w:t>
      </w:r>
      <w:proofErr w:type="spellEnd"/>
      <w:r>
        <w:t xml:space="preserve"> </w:t>
      </w:r>
      <w:proofErr w:type="spellStart"/>
      <w:proofErr w:type="gramStart"/>
      <w:r>
        <w:t>india</w:t>
      </w:r>
      <w:proofErr w:type="spellEnd"/>
      <w:proofErr w:type="gramEnd"/>
      <w:r>
        <w:t xml:space="preserve"> = </w:t>
      </w:r>
      <w:proofErr w:type="spellStart"/>
      <w:r>
        <w:t>samantee</w:t>
      </w:r>
      <w:proofErr w:type="spellEnd"/>
      <w:r>
        <w:t xml:space="preserve"> </w:t>
      </w:r>
      <w:proofErr w:type="spellStart"/>
      <w:r>
        <w:t>vyvastha</w:t>
      </w:r>
      <w:proofErr w:type="spellEnd"/>
      <w:r>
        <w:t xml:space="preserve"> </w:t>
      </w:r>
    </w:p>
    <w:p w:rsidR="00A65386" w:rsidRDefault="00A65386" w:rsidP="00DB2429">
      <w:r>
        <w:rPr>
          <w:noProof/>
          <w:lang w:val="en-US"/>
        </w:rPr>
        <w:drawing>
          <wp:inline distT="0" distB="0" distL="0" distR="0">
            <wp:extent cx="5731510" cy="3842001"/>
            <wp:effectExtent l="19050" t="0" r="2540" b="0"/>
            <wp:docPr id="41" name="Picture 41" descr="C:\Users\Dell\Downloads\UGC-NET-History-Unit-3-Ancient-India-History-UGC-NET-UGC-NET-History-Classes-By-Ashwani-Sir-YouTube-02-16-2026_12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Unit-3-Ancient-India-History-UGC-NET-UGC-NET-History-Classes-By-Ashwani-Sir-YouTube-02-16-2026_12_01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2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10C" w:rsidRDefault="00E6510C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>
      <w:r>
        <w:t>11</w:t>
      </w:r>
    </w:p>
    <w:p w:rsidR="00A65386" w:rsidRDefault="00A65386" w:rsidP="00DB2429"/>
    <w:p w:rsidR="00A65386" w:rsidRDefault="00A65386" w:rsidP="00DB2429">
      <w:r w:rsidRPr="00A65386">
        <w:rPr>
          <w:noProof/>
          <w:lang w:val="en-US"/>
        </w:rPr>
        <w:lastRenderedPageBreak/>
        <w:drawing>
          <wp:inline distT="0" distB="0" distL="0" distR="0">
            <wp:extent cx="5524500" cy="4057650"/>
            <wp:effectExtent l="19050" t="0" r="0" b="0"/>
            <wp:docPr id="2" name="Picture 39" descr="C:\Users\Dell\Downloads\UGC-NET-History-Unit-3-Ancient-India-History-UGC-NET-UGC-NET-History-Classes-By-Ashwani-Sir-YouTube-02-16-2026_11_5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Unit-3-Ancient-India-History-UGC-NET-UGC-NET-History-Classes-By-Ashwani-Sir-YouTube-02-16-2026_11_59_A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E6510C" w:rsidRDefault="00A65386" w:rsidP="00DB2429">
      <w:r>
        <w:rPr>
          <w:noProof/>
          <w:lang w:val="en-US"/>
        </w:rPr>
        <w:lastRenderedPageBreak/>
        <w:drawing>
          <wp:inline distT="0" distB="0" distL="0" distR="0">
            <wp:extent cx="5972175" cy="4171950"/>
            <wp:effectExtent l="19050" t="0" r="9525" b="0"/>
            <wp:docPr id="40" name="Picture 40" descr="C:\Users\Dell\Downloads\UGC-NET-History-Unit-3-Ancient-India-History-UGC-NET-UGC-NET-History-Classes-By-Ashwani-Sir-YouTube-02-16-2026_11_5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Unit-3-Ancient-India-History-UGC-NET-UGC-NET-History-Classes-By-Ashwani-Sir-YouTube-02-16-2026_11_59_A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A65386" w:rsidRDefault="00A65386" w:rsidP="00DB2429">
      <w:r>
        <w:t>12</w:t>
      </w:r>
    </w:p>
    <w:p w:rsidR="00A65386" w:rsidRDefault="00A65386" w:rsidP="00DB2429">
      <w:proofErr w:type="spellStart"/>
      <w:r>
        <w:t>Nathumuni</w:t>
      </w:r>
      <w:proofErr w:type="spellEnd"/>
      <w:r>
        <w:t xml:space="preserve"> time period</w:t>
      </w:r>
      <w:proofErr w:type="gramStart"/>
      <w:r>
        <w:t>-  8</w:t>
      </w:r>
      <w:proofErr w:type="gramEnd"/>
      <w:r>
        <w:t xml:space="preserve"> 9 the </w:t>
      </w:r>
      <w:proofErr w:type="spellStart"/>
      <w:r>
        <w:t>centuary</w:t>
      </w:r>
      <w:proofErr w:type="spellEnd"/>
      <w:r>
        <w:t xml:space="preserve"> </w:t>
      </w:r>
    </w:p>
    <w:p w:rsidR="00A65386" w:rsidRDefault="00A65386" w:rsidP="00DB2429">
      <w:proofErr w:type="spellStart"/>
      <w:r>
        <w:t>Ramanuj</w:t>
      </w:r>
      <w:proofErr w:type="spellEnd"/>
      <w:r>
        <w:t xml:space="preserve"> – 10 </w:t>
      </w:r>
      <w:proofErr w:type="spellStart"/>
      <w:r>
        <w:t>ve</w:t>
      </w:r>
      <w:proofErr w:type="spellEnd"/>
      <w:r>
        <w:t xml:space="preserve"> </w:t>
      </w:r>
      <w:proofErr w:type="spellStart"/>
      <w:r>
        <w:t>shatabdi</w:t>
      </w:r>
      <w:proofErr w:type="spellEnd"/>
      <w:r>
        <w:t xml:space="preserve"> </w:t>
      </w:r>
    </w:p>
    <w:p w:rsidR="00A65386" w:rsidRDefault="00A65386" w:rsidP="00DB2429">
      <w:proofErr w:type="spellStart"/>
      <w:r>
        <w:t>Nathumuni</w:t>
      </w:r>
      <w:proofErr w:type="spellEnd"/>
      <w:r>
        <w:t xml:space="preserve">- </w:t>
      </w:r>
      <w:proofErr w:type="spellStart"/>
      <w:r>
        <w:t>vashnism</w:t>
      </w:r>
      <w:proofErr w:type="spellEnd"/>
      <w:r>
        <w:t xml:space="preserve"> </w:t>
      </w:r>
    </w:p>
    <w:p w:rsidR="00A65386" w:rsidRDefault="00A65386" w:rsidP="00DB2429">
      <w:proofErr w:type="spellStart"/>
      <w:r>
        <w:t>Aghora</w:t>
      </w:r>
      <w:proofErr w:type="spellEnd"/>
      <w:r>
        <w:t xml:space="preserve"> = </w:t>
      </w:r>
      <w:proofErr w:type="spellStart"/>
      <w:r>
        <w:t>shavism</w:t>
      </w:r>
      <w:proofErr w:type="spellEnd"/>
      <w:r>
        <w:t xml:space="preserve"> </w:t>
      </w:r>
    </w:p>
    <w:p w:rsidR="00A65386" w:rsidRDefault="00A65386" w:rsidP="00DB2429">
      <w:r>
        <w:rPr>
          <w:noProof/>
          <w:lang w:val="en-US"/>
        </w:rPr>
        <w:lastRenderedPageBreak/>
        <w:drawing>
          <wp:inline distT="0" distB="0" distL="0" distR="0">
            <wp:extent cx="4895850" cy="2733675"/>
            <wp:effectExtent l="19050" t="0" r="0" b="0"/>
            <wp:docPr id="43" name="Picture 43" descr="C:\Users\Dell\Downloads\UGC-NET-History-Unit-3-Ancient-India-History-UGC-NET-UGC-NET-History-Classes-By-Ashwani-Sir-YouTube-02-16-2026_12_0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Unit-3-Ancient-India-History-UGC-NET-UGC-NET-History-Classes-By-Ashwani-Sir-YouTube-02-16-2026_12_03_P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610100" cy="3981450"/>
            <wp:effectExtent l="19050" t="0" r="0" b="0"/>
            <wp:docPr id="42" name="Picture 42" descr="C:\Users\Dell\Downloads\UGC-NET-History-Unit-3-Ancient-India-History-UGC-NET-UGC-NET-History-Classes-By-Ashwani-Sir-YouTube-02-16-2026_12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Unit-3-Ancient-India-History-UGC-NET-UGC-NET-History-Classes-By-Ashwani-Sir-YouTube-02-16-2026_12_03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A65386" w:rsidRDefault="00A65386" w:rsidP="00DB2429"/>
    <w:p w:rsidR="00A65386" w:rsidRDefault="00A65386" w:rsidP="00DB2429">
      <w:r>
        <w:t>12</w:t>
      </w:r>
    </w:p>
    <w:p w:rsidR="00A65386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3305175" cy="4762500"/>
            <wp:effectExtent l="19050" t="0" r="9525" b="0"/>
            <wp:docPr id="45" name="Picture 45" descr="C:\Users\Dell\Downloads\UGC-NET-History-Unit-3-Ancient-India-History-UGC-NET-UGC-NET-History-Classes-By-Ashwani-Sir-YouTube-02-16-2026_12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Unit-3-Ancient-India-History-UGC-NET-UGC-NET-History-Classes-By-Ashwani-Sir-YouTube-02-16-2026_12_23_P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76825" cy="3933825"/>
            <wp:effectExtent l="19050" t="0" r="9525" b="0"/>
            <wp:docPr id="44" name="Picture 44" descr="C:\Users\Dell\Downloads\UGC-NET-History-Unit-3-Ancient-India-History-UGC-NET-UGC-NET-History-Classes-By-Ashwani-Sir-YouTube-02-16-2026_12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Unit-3-Ancient-India-History-UGC-NET-UGC-NET-History-Classes-By-Ashwani-Sir-YouTube-02-16-2026_12_23_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13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5505450" cy="4191000"/>
            <wp:effectExtent l="19050" t="0" r="0" b="0"/>
            <wp:docPr id="47" name="Picture 47" descr="C:\Users\Dell\Downloads\UGC-NET-History-Unit-3-Ancient-India-History-UGC-NET-UGC-NET-History-Classes-By-Ashwani-Sir-YouTube-02-16-2026_12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History-Unit-3-Ancient-India-History-UGC-NET-UGC-NET-History-Classes-By-Ashwani-Sir-YouTube-02-16-2026_12_26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24525" cy="4162425"/>
            <wp:effectExtent l="19050" t="0" r="9525" b="0"/>
            <wp:docPr id="46" name="Picture 46" descr="C:\Users\Dell\Downloads\UGC-NET-History-Unit-3-Ancient-India-History-UGC-NET-UGC-NET-History-Classes-By-Ashwani-Sir-YouTube-02-16-2026_12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Unit-3-Ancient-India-History-UGC-NET-UGC-NET-History-Classes-By-Ashwani-Sir-YouTube-02-16-2026_12_25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14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5731510" cy="3074675"/>
            <wp:effectExtent l="19050" t="0" r="2540" b="0"/>
            <wp:docPr id="48" name="Picture 48" descr="C:\Users\Dell\Downloads\UGC-NET-History-Unit-3-Ancient-India-History-UGC-NET-UGC-NET-History-Classes-By-Ashwani-Sir-YouTube-02-16-2026_12_2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History-Unit-3-Ancient-India-History-UGC-NET-UGC-NET-History-Classes-By-Ashwani-Sir-YouTube-02-16-2026_12_27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15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3990975" cy="3981450"/>
            <wp:effectExtent l="19050" t="0" r="9525" b="0"/>
            <wp:docPr id="49" name="Picture 49" descr="C:\Users\Dell\Downloads\UGC-NET-History-Unit-3-Ancient-India-History-UGC-NET-UGC-NET-History-Classes-By-Ashwani-Sir-YouTube-02-16-2026_12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Unit-3-Ancient-India-History-UGC-NET-UGC-NET-History-Classes-By-Ashwani-Sir-YouTube-02-16-2026_12_28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>
      <w:proofErr w:type="spellStart"/>
      <w:r>
        <w:t>Vakatak</w:t>
      </w:r>
      <w:proofErr w:type="spellEnd"/>
      <w:r>
        <w:t xml:space="preserve"> – north </w:t>
      </w:r>
      <w:proofErr w:type="spellStart"/>
      <w:proofErr w:type="gramStart"/>
      <w:r>
        <w:t>deccan</w:t>
      </w:r>
      <w:proofErr w:type="spellEnd"/>
      <w:proofErr w:type="gramEnd"/>
      <w:r>
        <w:t xml:space="preserve"> </w:t>
      </w:r>
    </w:p>
    <w:p w:rsidR="0058647D" w:rsidRDefault="0058647D" w:rsidP="00DB2429"/>
    <w:p w:rsidR="0058647D" w:rsidRDefault="0058647D" w:rsidP="00DB2429"/>
    <w:p w:rsidR="0058647D" w:rsidRDefault="0058647D" w:rsidP="00DB2429">
      <w:r>
        <w:t>415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5731510" cy="3278364"/>
            <wp:effectExtent l="19050" t="0" r="2540" b="0"/>
            <wp:docPr id="50" name="Picture 50" descr="C:\Users\Dell\Downloads\UGC-NET-History-Unit-3-Ancient-India-History-UGC-NET-UGC-NET-History-Classes-By-Ashwani-Sir-YouTube-02-16-2026_12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Unit-3-Ancient-India-History-UGC-NET-UGC-NET-History-Classes-By-Ashwani-Sir-YouTube-02-16-2026_12_30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8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454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4953000" cy="3886200"/>
            <wp:effectExtent l="19050" t="0" r="0" b="0"/>
            <wp:docPr id="51" name="Picture 5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>
      <w:r>
        <w:t>5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5731510" cy="3265949"/>
            <wp:effectExtent l="19050" t="0" r="2540" b="0"/>
            <wp:docPr id="52" name="Picture 5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>
      <w:r>
        <w:t>5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5000625" cy="2933700"/>
            <wp:effectExtent l="19050" t="0" r="9525" b="0"/>
            <wp:docPr id="54" name="Picture 54" descr="C:\Users\Dell\Downloads\UGC-NET-History-Unit-3-Ancient-India-History-UGC-NET-UGC-NET-History-Classes-By-Ashwani-Sir-YouTube-02-16-2026_12_3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Unit-3-Ancient-India-History-UGC-NET-UGC-NET-History-Classes-By-Ashwani-Sir-YouTube-02-16-2026_12_33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53000" cy="3990975"/>
            <wp:effectExtent l="19050" t="0" r="0" b="0"/>
            <wp:docPr id="53" name="Picture 53" descr="C:\Users\Dell\Downloads\UGC-NET-History-Unit-3-Ancient-India-History-UGC-NET-UGC-NET-History-Classes-By-Ashwani-Sir-YouTube-02-16-2026_12_3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Unit-3-Ancient-India-History-UGC-NET-UGC-NET-History-Classes-By-Ashwani-Sir-YouTube-02-16-2026_12_33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>
      <w:r>
        <w:t>45</w:t>
      </w:r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5572125" cy="3400425"/>
            <wp:effectExtent l="19050" t="0" r="9525" b="0"/>
            <wp:docPr id="56" name="Picture 56" descr="C:\Users\Dell\Downloads\UGC-NET-History-Unit-3-Ancient-India-History-UGC-NET-UGC-NET-History-Classes-By-Ashwani-Sir-YouTube-02-16-2026_12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Unit-3-Ancient-India-History-UGC-NET-UGC-NET-History-Classes-By-Ashwani-Sir-YouTube-02-16-2026_12_36_PM 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67550" cy="4000500"/>
            <wp:effectExtent l="19050" t="0" r="0" b="0"/>
            <wp:docPr id="55" name="Picture 55" descr="C:\Users\Dell\Downloads\UGC-NET-History-Unit-3-Ancient-India-History-UGC-NET-UGC-NET-History-Classes-By-Ashwani-Sir-YouTube-02-16-2026_12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Unit-3-Ancient-India-History-UGC-NET-UGC-NET-History-Classes-By-Ashwani-Sir-YouTube-02-16-2026_12_36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/>
    <w:p w:rsidR="0058647D" w:rsidRDefault="0058647D" w:rsidP="00DB2429"/>
    <w:p w:rsidR="0058647D" w:rsidRDefault="0058647D" w:rsidP="00DB2429">
      <w:proofErr w:type="spellStart"/>
      <w:r>
        <w:t>Fldsfkaldskfjdsalkf</w:t>
      </w:r>
      <w:proofErr w:type="spellEnd"/>
    </w:p>
    <w:p w:rsidR="0058647D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4124325" cy="4352925"/>
            <wp:effectExtent l="19050" t="0" r="9525" b="0"/>
            <wp:docPr id="64" name="Picture 64" descr="C:\Users\Dell\Downloads\UGC-NET-History-Unit-3-Ancient-India-History-UGC-NET-UGC-NET-History-Classes-By-Ashwani-Sir-YouTube-02-16-2026_12_3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Unit-3-Ancient-India-History-UGC-NET-UGC-NET-History-Classes-By-Ashwani-Sir-YouTube-02-16-2026_12_37_PM (4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34250" cy="3752850"/>
            <wp:effectExtent l="19050" t="0" r="0" b="0"/>
            <wp:docPr id="63" name="Picture 63" descr="C:\Users\Dell\Downloads\UGC-NET-History-Unit-3-Ancient-India-History-UGC-NET-UGC-NET-History-Classes-By-Ashwani-Sir-YouTube-02-16-2026_12_3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Unit-3-Ancient-India-History-UGC-NET-UGC-NET-History-Classes-By-Ashwani-Sir-YouTube-02-16-2026_12_37_PM (3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39000" cy="3143250"/>
            <wp:effectExtent l="19050" t="0" r="0" b="0"/>
            <wp:docPr id="62" name="Picture 62" descr="C:\Users\Dell\Downloads\UGC-NET-History-Unit-3-Ancient-India-History-UGC-NET-UGC-NET-History-Classes-By-Ashwani-Sir-YouTube-02-16-2026_12_3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Unit-3-Ancient-India-History-UGC-NET-UGC-NET-History-Classes-By-Ashwani-Sir-YouTube-02-16-2026_12_37_PM (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86650" cy="3638550"/>
            <wp:effectExtent l="19050" t="0" r="0" b="0"/>
            <wp:docPr id="61" name="Picture 61" descr="C:\Users\Dell\Downloads\UGC-NET-History-Unit-3-Ancient-India-History-UGC-NET-UGC-NET-History-Classes-By-Ashwani-Sir-YouTube-02-16-2026_12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UGC-NET-History-Unit-3-Ancient-India-History-UGC-NET-UGC-NET-History-Classes-By-Ashwani-Sir-YouTube-02-16-2026_12_37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10450" cy="4000500"/>
            <wp:effectExtent l="19050" t="0" r="0" b="0"/>
            <wp:docPr id="60" name="Picture 60" descr="C:\Users\Dell\Downloads\UGC-NET-History-Unit-3-Ancient-India-History-UGC-NET-UGC-NET-History-Classes-By-Ashwani-Sir-YouTube-02-16-2026_12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Unit-3-Ancient-India-History-UGC-NET-UGC-NET-History-Classes-By-Ashwani-Sir-YouTube-02-16-2026_12_37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91350" cy="3219450"/>
            <wp:effectExtent l="19050" t="0" r="0" b="0"/>
            <wp:docPr id="59" name="Picture 59" descr="C:\Users\Dell\Downloads\UGC-NET-History-Unit-3-Ancient-India-History-UGC-NET-UGC-NET-History-Classes-By-Ashwani-Sir-YouTube-02-16-2026_12_3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Unit-3-Ancient-India-History-UGC-NET-UGC-NET-History-Classes-By-Ashwani-Sir-YouTube-02-16-2026_12_36_PM (2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953000" cy="3819525"/>
            <wp:effectExtent l="19050" t="0" r="0" b="0"/>
            <wp:docPr id="58" name="Picture 58" descr="C:\Users\Dell\Downloads\UGC-NET-History-Unit-3-Ancient-India-History-UGC-NET-UGC-NET-History-Classes-By-Ashwani-Sir-YouTube-02-16-2026_12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Unit-3-Ancient-India-History-UGC-NET-UGC-NET-History-Classes-By-Ashwani-Sir-YouTube-02-16-2026_12_36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53275" cy="3895725"/>
            <wp:effectExtent l="19050" t="0" r="9525" b="0"/>
            <wp:docPr id="57" name="Picture 57" descr="C:\Users\Dell\Downloads\UGC-NET-History-Unit-3-Ancient-India-History-UGC-NET-UGC-NET-History-Classes-By-Ashwani-Sir-YouTube-02-16-2026_12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Unit-3-Ancient-India-History-UGC-NET-UGC-NET-History-Classes-By-Ashwani-Sir-YouTube-02-16-2026_12_36_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Pr="00DB2429" w:rsidRDefault="0058647D" w:rsidP="00DB2429"/>
    <w:sectPr w:rsidR="0058647D" w:rsidRPr="00DB2429" w:rsidSect="006355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51420"/>
    <w:rsid w:val="002C500E"/>
    <w:rsid w:val="003352A5"/>
    <w:rsid w:val="003D47B0"/>
    <w:rsid w:val="0047765D"/>
    <w:rsid w:val="0058647D"/>
    <w:rsid w:val="00635544"/>
    <w:rsid w:val="006B7B3F"/>
    <w:rsid w:val="007073E2"/>
    <w:rsid w:val="008339E6"/>
    <w:rsid w:val="00851479"/>
    <w:rsid w:val="008C303F"/>
    <w:rsid w:val="00907F42"/>
    <w:rsid w:val="00A65386"/>
    <w:rsid w:val="00B52178"/>
    <w:rsid w:val="00C00B52"/>
    <w:rsid w:val="00DB2429"/>
    <w:rsid w:val="00E6510C"/>
    <w:rsid w:val="00EB16C0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554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14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47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851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26</Pages>
  <Words>158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11</cp:revision>
  <dcterms:created xsi:type="dcterms:W3CDTF">2025-11-16T10:42:00Z</dcterms:created>
  <dcterms:modified xsi:type="dcterms:W3CDTF">2026-02-16T09:40:00Z</dcterms:modified>
</cp:coreProperties>
</file>